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C32" w:rsidRPr="0002196E" w:rsidRDefault="008C5C32" w:rsidP="007D17EE">
      <w:pPr>
        <w:spacing w:after="40" w:line="259" w:lineRule="auto"/>
        <w:ind w:left="520" w:right="-338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</w:pPr>
      <w:r w:rsidRPr="0002196E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ПРОТОКОЛ</w:t>
      </w:r>
    </w:p>
    <w:p w:rsidR="007D17EE" w:rsidRPr="001767BB" w:rsidRDefault="007D17EE" w:rsidP="007D17EE">
      <w:pPr>
        <w:spacing w:after="40" w:line="259" w:lineRule="auto"/>
        <w:ind w:right="-338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</w:pPr>
      <w:r w:rsidRPr="001767B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п</w:t>
      </w:r>
      <w:r w:rsidR="008C5C32" w:rsidRPr="001767B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 xml:space="preserve">роведения </w:t>
      </w:r>
      <w:r w:rsidR="00A866A9" w:rsidRPr="001767B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 xml:space="preserve">городского </w:t>
      </w:r>
      <w:r w:rsidR="008C5C32" w:rsidRPr="001767B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конку</w:t>
      </w:r>
      <w:r w:rsidR="00936371" w:rsidRPr="001767B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 xml:space="preserve">рса </w:t>
      </w:r>
      <w:r w:rsidR="00A866A9" w:rsidRPr="001767B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дидактических игр</w:t>
      </w:r>
      <w:r w:rsidR="00936371" w:rsidRPr="001767B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 xml:space="preserve"> «</w:t>
      </w:r>
      <w:r w:rsidR="00A866A9" w:rsidRPr="001767B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Вернисаж идей-22</w:t>
      </w:r>
      <w:r w:rsidR="00936371" w:rsidRPr="001767B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»</w:t>
      </w:r>
    </w:p>
    <w:p w:rsidR="008C5C32" w:rsidRPr="001767BB" w:rsidRDefault="00A866A9" w:rsidP="007D17EE">
      <w:pPr>
        <w:spacing w:after="40" w:line="259" w:lineRule="auto"/>
        <w:ind w:right="-338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</w:pPr>
      <w:r w:rsidRPr="001767B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для педагогов дощкольных образовательных учреждений</w:t>
      </w:r>
    </w:p>
    <w:p w:rsidR="007D17EE" w:rsidRPr="00D52F9E" w:rsidRDefault="007D17EE" w:rsidP="007D17EE">
      <w:pPr>
        <w:spacing w:after="40" w:line="259" w:lineRule="auto"/>
        <w:ind w:right="-338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</w:pPr>
    </w:p>
    <w:p w:rsidR="008C5C32" w:rsidRDefault="0068711C" w:rsidP="007D17EE">
      <w:pPr>
        <w:spacing w:after="40" w:line="259" w:lineRule="auto"/>
        <w:ind w:right="-1" w:firstLine="567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В конкурсе приняли участие 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педагоги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из 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5</w:t>
      </w:r>
      <w:r w:rsidR="0003595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7</w:t>
      </w:r>
      <w:r w:rsidR="0005273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ДОУ: 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1,2,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5,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6,8,16,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18,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19,21,25,26,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27, 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28,29,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33,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34,36,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37, 41,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42,49,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5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3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, </w:t>
      </w:r>
      <w:r w:rsidR="0005273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54, 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56,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58,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62,63,64,</w:t>
      </w:r>
      <w:r w:rsidR="0005273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69,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7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2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,7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5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</w:t>
      </w:r>
      <w:r w:rsidR="0005273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7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7</w:t>
      </w:r>
      <w:r w:rsidR="0005273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, 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82,87,88,90,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9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4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 9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8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, 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99, 100, 104,105,108,109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, 111, 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112,113,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11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5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, </w:t>
      </w:r>
      <w:r w:rsidR="0005273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16,</w:t>
      </w:r>
      <w:r w:rsidR="0005273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18,</w:t>
      </w:r>
      <w:r w:rsidR="0005273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12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</w:t>
      </w:r>
      <w:r w:rsidR="0005273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, 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122,123,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126,128,129, 13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.</w:t>
      </w:r>
    </w:p>
    <w:p w:rsidR="00467F8F" w:rsidRPr="00F40302" w:rsidRDefault="00467F8F" w:rsidP="00F40302">
      <w:pPr>
        <w:spacing w:after="40" w:line="259" w:lineRule="auto"/>
        <w:ind w:right="-338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tt-RU"/>
        </w:rPr>
      </w:pPr>
      <w:r w:rsidRPr="000241D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Содержание конкурса: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на конкурс были представлены </w:t>
      </w:r>
      <w:r w:rsidR="0003595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авторские игры, пособия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, </w:t>
      </w:r>
      <w:r w:rsidRPr="000241D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содержа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щие </w:t>
      </w:r>
      <w:r w:rsidR="0003595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инновационные идеи, разнообразные формы и методы </w:t>
      </w:r>
      <w:r w:rsidR="00035957" w:rsidRPr="00F40302">
        <w:rPr>
          <w:rFonts w:ascii="Times New Roman" w:eastAsia="Times New Roman" w:hAnsi="Times New Roman" w:cs="Times New Roman"/>
          <w:noProof/>
          <w:sz w:val="28"/>
          <w:szCs w:val="28"/>
          <w:lang w:val="tt-RU"/>
        </w:rPr>
        <w:t>в данной работе</w:t>
      </w:r>
      <w:r w:rsidRPr="00F40302">
        <w:rPr>
          <w:rFonts w:ascii="Times New Roman" w:eastAsia="Times New Roman" w:hAnsi="Times New Roman" w:cs="Times New Roman"/>
          <w:noProof/>
          <w:sz w:val="28"/>
          <w:szCs w:val="28"/>
          <w:lang w:val="tt-RU"/>
        </w:rPr>
        <w:t>.</w:t>
      </w:r>
    </w:p>
    <w:p w:rsidR="00EB1C3F" w:rsidRPr="005B5D62" w:rsidRDefault="00052738" w:rsidP="005B5D62">
      <w:pPr>
        <w:spacing w:after="40" w:line="259" w:lineRule="auto"/>
        <w:ind w:right="-338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Всего на конкурс были приняты  </w:t>
      </w:r>
      <w:r w:rsidRPr="0093637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9</w:t>
      </w:r>
      <w:r w:rsidR="00A866A9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0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ко</w:t>
      </w: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нкурсных работ</w:t>
      </w:r>
      <w:r w:rsidR="007D17E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.</w:t>
      </w:r>
      <w:r w:rsidR="005B5D6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Из ДОУ №107 была прислана заявка, но игру не принесли, таким образом на конкурсе не участвовали.</w:t>
      </w:r>
      <w:r w:rsidR="007D17E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</w:t>
      </w:r>
    </w:p>
    <w:p w:rsidR="00A06610" w:rsidRDefault="00A06610" w:rsidP="00A06610">
      <w:pPr>
        <w:spacing w:after="40" w:line="259" w:lineRule="auto"/>
        <w:ind w:right="-338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</w:pPr>
      <w:r w:rsidRPr="000241D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Критерии оценки</w:t>
      </w:r>
      <w:r w:rsidR="005B5D6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 xml:space="preserve"> были следующие</w:t>
      </w:r>
      <w:r w:rsidRPr="000241D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 xml:space="preserve">: </w:t>
      </w:r>
    </w:p>
    <w:p w:rsidR="0037017B" w:rsidRPr="0037017B" w:rsidRDefault="0037017B" w:rsidP="0037017B">
      <w:pPr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содержания разработки заявленной теме;</w:t>
      </w:r>
    </w:p>
    <w:p w:rsidR="0037017B" w:rsidRPr="0037017B" w:rsidRDefault="0037017B" w:rsidP="0037017B">
      <w:pPr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методическая и практическая ценность разработки, содержание авторской идеи;</w:t>
      </w:r>
    </w:p>
    <w:p w:rsidR="0037017B" w:rsidRPr="0037017B" w:rsidRDefault="0037017B" w:rsidP="0037017B">
      <w:pPr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>- эстетическое оформление работы, соответствие требованиям;</w:t>
      </w:r>
    </w:p>
    <w:p w:rsidR="0037017B" w:rsidRPr="0037017B" w:rsidRDefault="0037017B" w:rsidP="0037017B">
      <w:pPr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7017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37017B">
        <w:rPr>
          <w:rFonts w:ascii="Times New Roman" w:eastAsia="Times New Roman" w:hAnsi="Times New Roman" w:cs="Times New Roman"/>
          <w:sz w:val="28"/>
          <w:szCs w:val="20"/>
          <w:lang w:eastAsia="ru-RU"/>
        </w:rPr>
        <w:t>методическая разработка должна отражать профессиональное мастерство и индивидуальность педагога;</w:t>
      </w:r>
    </w:p>
    <w:p w:rsidR="0037017B" w:rsidRPr="0037017B" w:rsidRDefault="0037017B" w:rsidP="0037017B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017B">
        <w:rPr>
          <w:rFonts w:ascii="Times New Roman" w:eastAsia="Calibri" w:hAnsi="Times New Roman" w:cs="Times New Roman"/>
          <w:sz w:val="28"/>
          <w:szCs w:val="28"/>
        </w:rPr>
        <w:t>- творческий подход к выполнению работы.</w:t>
      </w:r>
    </w:p>
    <w:p w:rsidR="00035957" w:rsidRPr="0037017B" w:rsidRDefault="00035957" w:rsidP="000359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17B">
        <w:rPr>
          <w:rFonts w:ascii="Times New Roman" w:hAnsi="Times New Roman" w:cs="Times New Roman"/>
          <w:b/>
          <w:sz w:val="28"/>
          <w:szCs w:val="28"/>
        </w:rPr>
        <w:t>При оценке конкурсных работ учитывался:</w:t>
      </w:r>
    </w:p>
    <w:p w:rsidR="00035957" w:rsidRPr="00035957" w:rsidRDefault="00035957" w:rsidP="00035957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35957">
        <w:rPr>
          <w:rFonts w:ascii="Times New Roman" w:hAnsi="Times New Roman" w:cs="Times New Roman"/>
          <w:sz w:val="28"/>
          <w:szCs w:val="28"/>
        </w:rPr>
        <w:t>- объем работы и сложность при изготовлении игры, пособия;</w:t>
      </w:r>
    </w:p>
    <w:p w:rsidR="00035957" w:rsidRPr="00035957" w:rsidRDefault="00035957" w:rsidP="00035957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35957">
        <w:rPr>
          <w:rFonts w:ascii="Times New Roman" w:hAnsi="Times New Roman" w:cs="Times New Roman"/>
          <w:sz w:val="28"/>
          <w:szCs w:val="28"/>
        </w:rPr>
        <w:t>- эстетичность оформления игры, пособия;</w:t>
      </w:r>
    </w:p>
    <w:p w:rsidR="00035957" w:rsidRPr="00035957" w:rsidRDefault="00035957" w:rsidP="00035957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35957">
        <w:rPr>
          <w:rFonts w:ascii="Times New Roman" w:hAnsi="Times New Roman" w:cs="Times New Roman"/>
          <w:sz w:val="28"/>
          <w:szCs w:val="28"/>
        </w:rPr>
        <w:t>- многофункциональность, практическая значимость;</w:t>
      </w:r>
    </w:p>
    <w:p w:rsidR="00035957" w:rsidRPr="00035957" w:rsidRDefault="00035957" w:rsidP="00035957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35957">
        <w:rPr>
          <w:rFonts w:ascii="Times New Roman" w:hAnsi="Times New Roman" w:cs="Times New Roman"/>
          <w:sz w:val="28"/>
          <w:szCs w:val="28"/>
        </w:rPr>
        <w:t>- привлекательность для детей дошкольного возраста;</w:t>
      </w:r>
    </w:p>
    <w:p w:rsidR="00035957" w:rsidRPr="00035957" w:rsidRDefault="00035957" w:rsidP="00035957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35957">
        <w:rPr>
          <w:rFonts w:ascii="Times New Roman" w:hAnsi="Times New Roman" w:cs="Times New Roman"/>
          <w:sz w:val="28"/>
          <w:szCs w:val="28"/>
        </w:rPr>
        <w:t>- безопасность использования игрового пособия для жизни и здоровья ребенка.</w:t>
      </w:r>
    </w:p>
    <w:p w:rsidR="00035957" w:rsidRPr="00035957" w:rsidRDefault="00035957" w:rsidP="007D17EE">
      <w:pPr>
        <w:spacing w:after="40" w:line="259" w:lineRule="auto"/>
        <w:ind w:right="-338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035957">
        <w:rPr>
          <w:rFonts w:ascii="Times New Roman" w:hAnsi="Times New Roman" w:cs="Times New Roman"/>
          <w:sz w:val="28"/>
          <w:szCs w:val="28"/>
        </w:rPr>
        <w:t>Работы оценива</w:t>
      </w:r>
      <w:r w:rsidR="005B5D62">
        <w:rPr>
          <w:rFonts w:ascii="Times New Roman" w:hAnsi="Times New Roman" w:cs="Times New Roman"/>
          <w:sz w:val="28"/>
          <w:szCs w:val="28"/>
        </w:rPr>
        <w:t>лись</w:t>
      </w:r>
      <w:r w:rsidRPr="00035957">
        <w:rPr>
          <w:rFonts w:ascii="Times New Roman" w:hAnsi="Times New Roman" w:cs="Times New Roman"/>
          <w:sz w:val="28"/>
          <w:szCs w:val="28"/>
        </w:rPr>
        <w:t xml:space="preserve"> по 5-ти бальной системе.</w:t>
      </w:r>
    </w:p>
    <w:p w:rsidR="0037017B" w:rsidRDefault="007D17EE" w:rsidP="007D17EE">
      <w:pPr>
        <w:spacing w:after="40" w:line="259" w:lineRule="auto"/>
        <w:ind w:right="-33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F8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Место проведения:</w:t>
      </w:r>
      <w:r w:rsidRPr="00467F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</w:t>
      </w:r>
      <w:r w:rsidR="0037017B" w:rsidRP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49 «</w:t>
      </w:r>
      <w:proofErr w:type="spellStart"/>
      <w:r w:rsidR="0037017B" w:rsidRP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Гульназ</w:t>
      </w:r>
      <w:proofErr w:type="spellEnd"/>
      <w:r w:rsidR="0037017B" w:rsidRP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 адресу: ул. Шамиля Усманова, д. 133 (Новый город, д. 50/18). </w:t>
      </w:r>
    </w:p>
    <w:p w:rsidR="00B04F01" w:rsidRPr="000241D5" w:rsidRDefault="000241D5" w:rsidP="007D17EE">
      <w:pPr>
        <w:spacing w:after="40" w:line="259" w:lineRule="auto"/>
        <w:ind w:right="-338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0241D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Состав</w:t>
      </w:r>
      <w:r w:rsidR="00B04F01" w:rsidRPr="000241D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 xml:space="preserve"> жюри</w:t>
      </w:r>
      <w:r w:rsidR="00B04F01" w:rsidRPr="000241D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:</w:t>
      </w:r>
    </w:p>
    <w:p w:rsidR="00B04F01" w:rsidRPr="00D52F9E" w:rsidRDefault="00172DD2" w:rsidP="007D17EE">
      <w:pPr>
        <w:spacing w:after="40" w:line="259" w:lineRule="auto"/>
        <w:ind w:right="-338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1.</w:t>
      </w:r>
      <w:r w:rsidR="00B04F01" w:rsidRPr="00D52F9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37017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Ахметшина Гульнара Назипова - методист </w:t>
      </w:r>
      <w:r w:rsidR="005B5D6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по дошкольному воспитанию МБУ «ИМЦ» г.Набережные Челны</w:t>
      </w:r>
    </w:p>
    <w:p w:rsidR="000241D5" w:rsidRDefault="00172DD2" w:rsidP="0037017B">
      <w:pPr>
        <w:spacing w:after="40" w:line="259" w:lineRule="auto"/>
        <w:ind w:right="-338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0243F">
        <w:rPr>
          <w:rFonts w:ascii="Times New Roman" w:hAnsi="Times New Roman" w:cs="Times New Roman"/>
          <w:sz w:val="28"/>
          <w:szCs w:val="28"/>
        </w:rPr>
        <w:t xml:space="preserve"> </w:t>
      </w:r>
      <w:r w:rsidR="0037017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Зарипова Зульфия</w:t>
      </w:r>
      <w:r w:rsidR="0037017B" w:rsidRPr="00D52F9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37017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Илфаковна</w:t>
      </w:r>
      <w:r w:rsidR="0037017B" w:rsidRPr="00D52F9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– </w:t>
      </w:r>
      <w:r w:rsidR="0037017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учитель начальных классов МАОУ «Кадетская школа №49</w:t>
      </w:r>
      <w:r w:rsidR="0037017B" w:rsidRPr="00D52F9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;</w:t>
      </w:r>
    </w:p>
    <w:p w:rsidR="003A7817" w:rsidRDefault="00172DD2" w:rsidP="007D17EE">
      <w:pPr>
        <w:spacing w:after="40" w:line="259" w:lineRule="auto"/>
        <w:ind w:right="-338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A7817" w:rsidRPr="00D52F9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proofErr w:type="spellStart"/>
      <w:r w:rsidR="0037017B">
        <w:rPr>
          <w:rFonts w:ascii="Times New Roman" w:hAnsi="Times New Roman" w:cs="Times New Roman"/>
          <w:sz w:val="28"/>
          <w:szCs w:val="28"/>
        </w:rPr>
        <w:t>Хуснетдинова</w:t>
      </w:r>
      <w:proofErr w:type="spellEnd"/>
      <w:r w:rsidR="0037017B">
        <w:rPr>
          <w:rFonts w:ascii="Times New Roman" w:hAnsi="Times New Roman" w:cs="Times New Roman"/>
          <w:sz w:val="28"/>
          <w:szCs w:val="28"/>
        </w:rPr>
        <w:t xml:space="preserve"> Динара </w:t>
      </w:r>
      <w:proofErr w:type="spellStart"/>
      <w:r w:rsidR="0037017B">
        <w:rPr>
          <w:rFonts w:ascii="Times New Roman" w:hAnsi="Times New Roman" w:cs="Times New Roman"/>
          <w:sz w:val="28"/>
          <w:szCs w:val="28"/>
        </w:rPr>
        <w:t>Раисовна</w:t>
      </w:r>
      <w:proofErr w:type="spellEnd"/>
      <w:r w:rsidR="0037017B">
        <w:rPr>
          <w:rFonts w:ascii="Times New Roman" w:hAnsi="Times New Roman" w:cs="Times New Roman"/>
          <w:sz w:val="28"/>
          <w:szCs w:val="28"/>
        </w:rPr>
        <w:t xml:space="preserve"> – старший воспитатель </w:t>
      </w:r>
      <w:r w:rsidR="0037017B" w:rsidRP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49 «</w:t>
      </w:r>
      <w:proofErr w:type="spellStart"/>
      <w:r w:rsidR="0037017B" w:rsidRP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Гульназ</w:t>
      </w:r>
      <w:proofErr w:type="spellEnd"/>
      <w:r w:rsidR="0037017B" w:rsidRP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06610" w:rsidRDefault="00172DD2" w:rsidP="00910A28">
      <w:pPr>
        <w:spacing w:after="40" w:line="259" w:lineRule="auto"/>
        <w:ind w:right="-338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4.</w:t>
      </w:r>
      <w:r w:rsidR="00FE3A2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37017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Гильфанова Гульдания Дилусовна – воспитатель по обучению детей русскому языку </w:t>
      </w:r>
      <w:r w:rsidR="0037017B" w:rsidRP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49 «</w:t>
      </w:r>
      <w:proofErr w:type="spellStart"/>
      <w:r w:rsidR="0037017B" w:rsidRP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Гульназ</w:t>
      </w:r>
      <w:proofErr w:type="spellEnd"/>
      <w:r w:rsidR="0037017B" w:rsidRP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028E9" w:rsidRPr="001028E9" w:rsidRDefault="001028E9" w:rsidP="001028E9">
      <w:pPr>
        <w:spacing w:after="40" w:line="259" w:lineRule="auto"/>
        <w:ind w:right="-338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1028E9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Награждение:</w:t>
      </w:r>
    </w:p>
    <w:p w:rsidR="001028E9" w:rsidRPr="001028E9" w:rsidRDefault="005B5D62" w:rsidP="001028E9">
      <w:pPr>
        <w:spacing w:after="40" w:line="259" w:lineRule="auto"/>
        <w:ind w:right="-33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t>Победители награждались дипломами за 1,2,3 место и участники получили сертификат участника</w:t>
      </w:r>
    </w:p>
    <w:p w:rsidR="001028E9" w:rsidRDefault="001028E9" w:rsidP="001028E9">
      <w:pPr>
        <w:spacing w:after="40" w:line="259" w:lineRule="auto"/>
        <w:ind w:right="-338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</w:p>
    <w:p w:rsidR="00A06610" w:rsidRDefault="00A06610" w:rsidP="00A06610">
      <w:pPr>
        <w:spacing w:after="40" w:line="259" w:lineRule="auto"/>
        <w:ind w:right="-338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A0661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Результаты конкурса</w:t>
      </w:r>
    </w:p>
    <w:p w:rsidR="005B5D62" w:rsidRDefault="005B5D62" w:rsidP="005B5D62">
      <w:pPr>
        <w:spacing w:after="40" w:line="259" w:lineRule="auto"/>
        <w:ind w:right="-338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</w:p>
    <w:tbl>
      <w:tblPr>
        <w:tblStyle w:val="a3"/>
        <w:tblW w:w="0" w:type="auto"/>
        <w:tblInd w:w="250" w:type="dxa"/>
        <w:tblLook w:val="06A0" w:firstRow="1" w:lastRow="0" w:firstColumn="1" w:lastColumn="0" w:noHBand="1" w:noVBand="1"/>
      </w:tblPr>
      <w:tblGrid>
        <w:gridCol w:w="851"/>
        <w:gridCol w:w="2268"/>
        <w:gridCol w:w="4819"/>
        <w:gridCol w:w="1559"/>
      </w:tblGrid>
      <w:tr w:rsidR="005B5D62" w:rsidRPr="00193014" w:rsidTr="000E2C67">
        <w:tc>
          <w:tcPr>
            <w:tcW w:w="851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b/>
                <w:sz w:val="26"/>
                <w:szCs w:val="26"/>
              </w:rPr>
              <w:t>№ п</w:t>
            </w:r>
            <w:r w:rsidRPr="0019301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/</w:t>
            </w:r>
            <w:r w:rsidRPr="00193014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</w:p>
        </w:tc>
        <w:tc>
          <w:tcPr>
            <w:tcW w:w="2268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b/>
                <w:sz w:val="26"/>
                <w:szCs w:val="26"/>
              </w:rPr>
              <w:t>ДОУ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tabs>
                <w:tab w:val="left" w:pos="272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  <w:t>ФИО участника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</w:t>
            </w:r>
          </w:p>
        </w:tc>
      </w:tr>
      <w:tr w:rsidR="005B5D62" w:rsidRPr="00193014" w:rsidTr="000E2C67">
        <w:trPr>
          <w:trHeight w:val="870"/>
        </w:trPr>
        <w:tc>
          <w:tcPr>
            <w:tcW w:w="851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8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МАДОУ №1 «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Шатлык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1) 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Минлигареева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Оксана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Плехановна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Саетгараева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Ильмира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Ильгизаровна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Ахтямова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Эльмира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Нургаяновна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Участник </w:t>
            </w:r>
          </w:p>
        </w:tc>
      </w:tr>
      <w:tr w:rsidR="005B5D62" w:rsidRPr="00193014" w:rsidTr="000E2C67">
        <w:trPr>
          <w:trHeight w:val="240"/>
        </w:trPr>
        <w:tc>
          <w:tcPr>
            <w:tcW w:w="851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2) 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Ахтямова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Эльмира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Нургаяновна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Сальманова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Резида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Зайнетдиновна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Гумирова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Гульчачак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Мирасовна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5B5D62" w:rsidRPr="00193014" w:rsidTr="000E2C67">
        <w:tc>
          <w:tcPr>
            <w:tcW w:w="851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МБДОУ №2 «Алсу»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Горянинская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Резеда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Рашитовна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Нурымова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Ильвина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Фларитовна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c>
          <w:tcPr>
            <w:tcW w:w="851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МБДОУ №5 «Теремок»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Тугушева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Фирюза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Шайхенуровна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Чатова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Фаузия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Хаматзарифовна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Абзалова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Гумаровна</w:t>
            </w:r>
            <w:proofErr w:type="spellEnd"/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5B5D62" w:rsidRPr="00193014" w:rsidTr="000E2C67">
        <w:tc>
          <w:tcPr>
            <w:tcW w:w="851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68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МБДОУ №6 «Незабудка»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Зарипова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Анира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Мухаматдиновна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Мазитова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Резида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Ильгизаровна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-Салихова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Эндже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Асхатовна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c>
          <w:tcPr>
            <w:tcW w:w="851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268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МБДОУ №8 «Зоренька»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Гиниятуллина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Миляуша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Хамитовна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Имамиева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Альмира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Миргасимовна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c>
          <w:tcPr>
            <w:tcW w:w="851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268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МБДОУ №16 «Скворушка»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-Ахметова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Лейсан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Габдулловна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Зарипова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Миляуша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Вилиновна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5B5D62" w:rsidRPr="00193014" w:rsidTr="000E2C67">
        <w:tc>
          <w:tcPr>
            <w:tcW w:w="851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268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МБДОУ №18</w:t>
            </w:r>
          </w:p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«Солнышко»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-Хаматова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Гульнира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Минсагитовна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rPr>
          <w:trHeight w:val="285"/>
        </w:trPr>
        <w:tc>
          <w:tcPr>
            <w:tcW w:w="851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268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МБДОУ №19 «Аленка»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pStyle w:val="a5"/>
              <w:numPr>
                <w:ilvl w:val="0"/>
                <w:numId w:val="1"/>
              </w:num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Габдрахимова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Амина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Хадиевна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rPr>
          <w:trHeight w:val="543"/>
        </w:trPr>
        <w:tc>
          <w:tcPr>
            <w:tcW w:w="851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2) 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Низамеева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Эльвира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Фанисовна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   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Хазиева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Гулия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Минабутдиновна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5B5D62" w:rsidRPr="00193014" w:rsidTr="000E2C67">
        <w:trPr>
          <w:trHeight w:val="182"/>
        </w:trPr>
        <w:tc>
          <w:tcPr>
            <w:tcW w:w="851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3)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Диазтдинова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Гульнара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Шамиловна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c>
          <w:tcPr>
            <w:tcW w:w="851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268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МБДОУ № 21 «Радость»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-Юсупова Гульнара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Дулькафилевна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c>
          <w:tcPr>
            <w:tcW w:w="851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68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МБДОУ №25 «Сказка»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-Шакирова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Каусария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Хамитовна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Салимова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Расиля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Газизяновна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c>
          <w:tcPr>
            <w:tcW w:w="851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268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МБДОУ №26 «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Лейсан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-Маслова Гульнара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Равиловна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-Нуреева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Расима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Мударисовна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5B5D62" w:rsidRPr="00193014" w:rsidTr="000E2C67">
        <w:tc>
          <w:tcPr>
            <w:tcW w:w="851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268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МБДОУ №27 «Росинка»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Бакаушина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Альбина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Тагировна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Вазиева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Лилия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Наилевна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Ихсанова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Рависовна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5B5D62" w:rsidRPr="00193014" w:rsidTr="000E2C67">
        <w:trPr>
          <w:trHeight w:val="631"/>
        </w:trPr>
        <w:tc>
          <w:tcPr>
            <w:tcW w:w="851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268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МБДОУ №28 «Снежинка»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1) -Хабибуллина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Гульнур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Равгатовна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   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Шарифуллина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Розалия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Ильсуровна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rPr>
          <w:trHeight w:val="236"/>
        </w:trPr>
        <w:tc>
          <w:tcPr>
            <w:tcW w:w="851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2) -Валиева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Ляйсан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Ильсуровна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   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Заббарова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Гузалия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Исламгареевна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c>
          <w:tcPr>
            <w:tcW w:w="851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268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МАДОУ №29 «Березка»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Галеева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Гулия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Галимзяновна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5B5D62" w:rsidRPr="00193014" w:rsidTr="000E2C67">
        <w:tc>
          <w:tcPr>
            <w:tcW w:w="851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268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МБДОУ №33 «Колобок»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Гимастинова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Алсу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Ясавиевна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-Яковлева Нина Николаевна.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c>
          <w:tcPr>
            <w:tcW w:w="851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</w:t>
            </w:r>
          </w:p>
        </w:tc>
        <w:tc>
          <w:tcPr>
            <w:tcW w:w="2268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МБДОУ №34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Решетниченко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Гульнур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Галимзяновна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Зятнина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Рамиля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Салиховна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5B5D62" w:rsidRPr="00193014" w:rsidTr="000E2C67">
        <w:tc>
          <w:tcPr>
            <w:tcW w:w="851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268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МБДОУ №36 «Золотой ключик»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-Наумова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Зулейха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Абдулкеримовна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-Нуриева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Гульшат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Рашитовна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c>
          <w:tcPr>
            <w:tcW w:w="851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268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МБДОУ №37 «Малыш»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-Ибрагимова Лилия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Минасовна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-Семенова Гульнара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Габдрашитовна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c>
          <w:tcPr>
            <w:tcW w:w="851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268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МБДОУ №41 «Подснежник»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Алтымбаева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Зиля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Рависовна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Шамсемухаметова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Гульшат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Мирсаяфовна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c>
          <w:tcPr>
            <w:tcW w:w="851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268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МБДОУ №42 «Аленький цветочек»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Даутова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Ландыш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Закариевна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Халимова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Ландыш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Фаилевна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c>
          <w:tcPr>
            <w:tcW w:w="851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268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МБДОУ №49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proofErr w:type="spellEnd"/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Вахитова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А.Р.,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Гатина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Ф.Н.,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Миннебаева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Р.Р.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c>
          <w:tcPr>
            <w:tcW w:w="851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Зиганшина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А.Н.,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Файзрахманова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Э.М.,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Фардеева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Р.Н.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c>
          <w:tcPr>
            <w:tcW w:w="851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Галеева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Я.М., Хабибуллина Л.Х.,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Гайнуллина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Д.Ф.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5B5D62" w:rsidRPr="00193014" w:rsidTr="000E2C67">
        <w:tc>
          <w:tcPr>
            <w:tcW w:w="851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Нигматзянова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Ф.Г.,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Хузина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Л.Д., Валеева Г.Р.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c>
          <w:tcPr>
            <w:tcW w:w="851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Гарипова С.Н.,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Галиаскарова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Р.Г.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5B5D62" w:rsidRPr="00193014" w:rsidTr="000E2C67">
        <w:tc>
          <w:tcPr>
            <w:tcW w:w="851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Гильфанова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Г.Д., Беляева Р.Р.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rPr>
          <w:trHeight w:val="570"/>
        </w:trPr>
        <w:tc>
          <w:tcPr>
            <w:tcW w:w="851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</w:tcPr>
          <w:p w:rsidR="005B5D62" w:rsidRPr="00193014" w:rsidRDefault="005B5D62" w:rsidP="005823A2">
            <w:pPr>
              <w:tabs>
                <w:tab w:val="left" w:pos="2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МАДОУ №53 «Крепыш»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1) 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Замалеева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Гульчачак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Фердавесовна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   -Гайсина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Айгуль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Ахкиямутдиновна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rPr>
          <w:trHeight w:val="802"/>
        </w:trPr>
        <w:tc>
          <w:tcPr>
            <w:tcW w:w="851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5B5D62" w:rsidRPr="00193014" w:rsidRDefault="005B5D62" w:rsidP="005823A2">
            <w:pPr>
              <w:tabs>
                <w:tab w:val="left" w:pos="2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2) 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Нуруллина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Лимуза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Захидулловна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   -Даминова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Разиля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Миннеяровна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   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Ризванова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Гюзелия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Назибулловна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5B5D62" w:rsidRPr="00193014" w:rsidTr="000E2C67">
        <w:tc>
          <w:tcPr>
            <w:tcW w:w="851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2268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МБДОУ №54 «Искорка»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Сабирова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Алина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Кифарисовна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Мингазова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Гульнара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Завдатовна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Гимадиева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Гузелия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Завдатовна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c>
          <w:tcPr>
            <w:tcW w:w="851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268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МБДОУ №56 «Родничок»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Яхина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Дания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Нуховна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rPr>
          <w:trHeight w:val="869"/>
        </w:trPr>
        <w:tc>
          <w:tcPr>
            <w:tcW w:w="851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МБДОУ №58 «Тополек»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1) 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Мирзаяновна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Зиля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Арсентиевна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   -Сафиуллина Эльвира Петровна;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   -Меньшова Нина Антоновна.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5B5D62" w:rsidRPr="00193014" w:rsidTr="000E2C67">
        <w:trPr>
          <w:trHeight w:val="136"/>
        </w:trPr>
        <w:tc>
          <w:tcPr>
            <w:tcW w:w="851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2) 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Батршина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Фануза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Ахматзиевна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   -Мустафина Альбина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Габдулловна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c>
          <w:tcPr>
            <w:tcW w:w="851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2268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МБДОУ №62 «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Весняночка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Галимова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Айсылу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Фанилевна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c>
          <w:tcPr>
            <w:tcW w:w="851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2268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МБДОУ №63 «Жемчужинка»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Андерьянова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Эльмира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Рифгатовна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-Валиева Наиля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Фаизовна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rPr>
          <w:trHeight w:val="353"/>
        </w:trPr>
        <w:tc>
          <w:tcPr>
            <w:tcW w:w="851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2268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МБДОУ №64 «Ландыш»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1) 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Мударисова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Флюра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Дуфаковна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5B5D62" w:rsidRPr="00193014" w:rsidTr="000E2C67">
        <w:trPr>
          <w:trHeight w:val="190"/>
        </w:trPr>
        <w:tc>
          <w:tcPr>
            <w:tcW w:w="851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2) 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Нигматуллина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Гульшат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Ульфатовна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-Терентьева Наталья Михайловна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Ильшатовна</w:t>
            </w:r>
            <w:proofErr w:type="spellEnd"/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5B5D62" w:rsidRPr="00193014" w:rsidTr="000E2C67">
        <w:tc>
          <w:tcPr>
            <w:tcW w:w="851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2268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МБДОУ №69 «Радуга»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Галимзянова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Зухра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Фанисовна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Бикмухаметова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Зульфия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Фандаповна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c>
          <w:tcPr>
            <w:tcW w:w="851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2268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МБДОУ №72 </w:t>
            </w:r>
            <w:r w:rsidRPr="0019301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«Антошка»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Латыпова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Айсылу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Газинуровна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5B5D62" w:rsidRPr="00193014" w:rsidTr="000E2C67">
        <w:tc>
          <w:tcPr>
            <w:tcW w:w="851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31</w:t>
            </w:r>
          </w:p>
        </w:tc>
        <w:tc>
          <w:tcPr>
            <w:tcW w:w="2268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МБДОУ №75 «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Гвоздичка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-Павлова Людмила Александровна.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5B5D62" w:rsidRPr="00193014" w:rsidTr="000E2C67">
        <w:tc>
          <w:tcPr>
            <w:tcW w:w="851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2268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МБДОУ №77 «Теремок»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tabs>
                <w:tab w:val="left" w:pos="16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-Ахмадуллина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Лейля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Асгатовна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tabs>
                <w:tab w:val="left" w:pos="16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Хазиева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Сария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Рашитовна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c>
          <w:tcPr>
            <w:tcW w:w="851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2268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МБДОУ №82 «Подсолнушек»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Хайруллина Луиза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Мустафовна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5B5D62" w:rsidRPr="00193014" w:rsidTr="000E2C67">
        <w:tc>
          <w:tcPr>
            <w:tcW w:w="851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2268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МБДОУ №87 «Золушка»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Фатхуллина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Гульнур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Сагидулловна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Насирова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Гузель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Шайхулловна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Хамидуллина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Лейсан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Шафкатовна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5B5D62" w:rsidRPr="00193014" w:rsidTr="000E2C67">
        <w:trPr>
          <w:trHeight w:val="516"/>
        </w:trPr>
        <w:tc>
          <w:tcPr>
            <w:tcW w:w="851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2268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МАДОУ №88 «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Лесовичок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1) 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Хаметвалиева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Ландыш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Гильмыгалиевна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   -Хайруллина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Ильгиза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Фирдусовна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3 место «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Сүзләр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төзе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5B5D62" w:rsidRPr="00193014" w:rsidTr="000E2C67">
        <w:trPr>
          <w:trHeight w:val="271"/>
        </w:trPr>
        <w:tc>
          <w:tcPr>
            <w:tcW w:w="851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2) Хаматова Земфира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Ахмесахиповна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rPr>
          <w:trHeight w:val="339"/>
        </w:trPr>
        <w:tc>
          <w:tcPr>
            <w:tcW w:w="851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МБДОУ №90 «Ёлочка»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1) Аюпова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Алия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Саетнуровна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rPr>
          <w:trHeight w:val="204"/>
        </w:trPr>
        <w:tc>
          <w:tcPr>
            <w:tcW w:w="851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2) 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Ахметгалиева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Энже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Айратовна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   -Ахунова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Диляра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Эркиновна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   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Галявиева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Гавхар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Шерматовна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rPr>
          <w:trHeight w:val="774"/>
        </w:trPr>
        <w:tc>
          <w:tcPr>
            <w:tcW w:w="851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2268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МАДОУ №94 «Лилия»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Гиниятуллина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Лейсан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Адиповна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Тиллоева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Зайнаб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Махмадкуловна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-Мансурова Елена Владимировна.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5B5D62" w:rsidRPr="00193014" w:rsidTr="000E2C67">
        <w:trPr>
          <w:trHeight w:val="584"/>
        </w:trPr>
        <w:tc>
          <w:tcPr>
            <w:tcW w:w="851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2268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МАДОУ №98 «Планета детства»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Валиуллина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Гузель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Фаритовна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Хазиева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Лариса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Рамилевна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5B5D62" w:rsidRPr="00193014" w:rsidTr="000E2C67">
        <w:tc>
          <w:tcPr>
            <w:tcW w:w="851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2268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МАДОУ № 99 «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Дулкын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Гиздатуллина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Разиля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Динусовна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Гиздатуллина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Ризаля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Дунусовна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rPr>
          <w:trHeight w:val="638"/>
        </w:trPr>
        <w:tc>
          <w:tcPr>
            <w:tcW w:w="851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2268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МАДОУ №100 «Жар-птица»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1) 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Хисамутдинова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Гульфира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Миннераифовна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   -Рахматуллина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Лейсан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Фанилевна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rPr>
          <w:trHeight w:val="258"/>
        </w:trPr>
        <w:tc>
          <w:tcPr>
            <w:tcW w:w="851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2) 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Ахсанова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Рамзиля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Ранасовна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   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Газизуллина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Лейла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Ниязовна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5B5D62" w:rsidRPr="00193014" w:rsidTr="000E2C67">
        <w:trPr>
          <w:trHeight w:val="244"/>
        </w:trPr>
        <w:tc>
          <w:tcPr>
            <w:tcW w:w="851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3) Ахметова  Резеда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Фаилевна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5B5D62" w:rsidRPr="00193014" w:rsidTr="000E2C67">
        <w:trPr>
          <w:trHeight w:val="245"/>
        </w:trPr>
        <w:tc>
          <w:tcPr>
            <w:tcW w:w="851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4) Камалова Эльвира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Рафиковна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rPr>
          <w:trHeight w:val="190"/>
        </w:trPr>
        <w:tc>
          <w:tcPr>
            <w:tcW w:w="851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2268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МАДОУ №104 «Б</w:t>
            </w:r>
            <w:r w:rsidRPr="00193014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әләкәч”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1) Чернова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Лейсан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Зуфаковна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5B5D62" w:rsidRPr="00193014" w:rsidTr="000E2C67">
        <w:trPr>
          <w:trHeight w:val="135"/>
        </w:trPr>
        <w:tc>
          <w:tcPr>
            <w:tcW w:w="851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2) Фархутдинова Сирень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Илдусовна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rPr>
          <w:trHeight w:val="149"/>
        </w:trPr>
        <w:tc>
          <w:tcPr>
            <w:tcW w:w="851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3) Салахова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Айгуль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Мирзаяновна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5B5D62" w:rsidRPr="00193014" w:rsidTr="000E2C67">
        <w:trPr>
          <w:trHeight w:val="176"/>
        </w:trPr>
        <w:tc>
          <w:tcPr>
            <w:tcW w:w="851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4)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Тухбатова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Алсу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Равидаровна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rPr>
          <w:trHeight w:val="86"/>
        </w:trPr>
        <w:tc>
          <w:tcPr>
            <w:tcW w:w="851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5B5D62" w:rsidRPr="00193014" w:rsidRDefault="005B5D62" w:rsidP="005823A2">
            <w:pPr>
              <w:tabs>
                <w:tab w:val="left" w:pos="80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5)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Фазуллина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Расимовна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rPr>
          <w:trHeight w:val="86"/>
        </w:trPr>
        <w:tc>
          <w:tcPr>
            <w:tcW w:w="851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5B5D62" w:rsidRPr="00193014" w:rsidRDefault="005B5D62" w:rsidP="005823A2">
            <w:pPr>
              <w:tabs>
                <w:tab w:val="left" w:pos="80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6)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Михалина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Гайфетдинова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3014">
              <w:rPr>
                <w:rFonts w:ascii="Times New Roman" w:hAnsi="Times New Roman" w:cs="Times New Roman"/>
                <w:b/>
                <w:sz w:val="26"/>
                <w:szCs w:val="26"/>
              </w:rPr>
              <w:t>(без заявки</w:t>
            </w: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c>
          <w:tcPr>
            <w:tcW w:w="851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2268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МАДОУ №105 «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Дюймовочка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Саетгалина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Гузель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Камилевна</w:t>
            </w:r>
            <w:proofErr w:type="spellEnd"/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rPr>
          <w:trHeight w:val="325"/>
        </w:trPr>
        <w:tc>
          <w:tcPr>
            <w:tcW w:w="851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2268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МАДОУ №107 «Салават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купере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1)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Галимова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Алсу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Илусовна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vMerge w:val="restart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Игру не принесли</w:t>
            </w:r>
          </w:p>
        </w:tc>
      </w:tr>
      <w:tr w:rsidR="005B5D62" w:rsidRPr="00193014" w:rsidTr="000E2C67">
        <w:trPr>
          <w:trHeight w:val="340"/>
        </w:trPr>
        <w:tc>
          <w:tcPr>
            <w:tcW w:w="851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2) 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Фатхуллина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Айратовна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   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Хайдарова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Айгуль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Рашидовна.</w:t>
            </w:r>
          </w:p>
        </w:tc>
        <w:tc>
          <w:tcPr>
            <w:tcW w:w="1559" w:type="dxa"/>
            <w:vMerge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5D62" w:rsidRPr="00193014" w:rsidTr="000E2C67">
        <w:trPr>
          <w:trHeight w:val="276"/>
        </w:trPr>
        <w:tc>
          <w:tcPr>
            <w:tcW w:w="851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2268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МАДОУ №108 «Счастливое детство»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1)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Хурамшина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Феруза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Фархадбаевна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rPr>
          <w:trHeight w:val="408"/>
        </w:trPr>
        <w:tc>
          <w:tcPr>
            <w:tcW w:w="851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2) 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Мухамадиева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Гульнар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Кавсаровна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   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Шайхутдинова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Чулпан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Миндилевна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5B5D62" w:rsidRPr="00193014" w:rsidTr="000E2C67">
        <w:trPr>
          <w:trHeight w:val="408"/>
        </w:trPr>
        <w:tc>
          <w:tcPr>
            <w:tcW w:w="851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2268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МАДОУ №109 «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Курай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Вафина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Лейла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Фидаилевна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Сибгаева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Лилия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Азгаровна</w:t>
            </w:r>
            <w:proofErr w:type="spellEnd"/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rPr>
          <w:trHeight w:val="339"/>
        </w:trPr>
        <w:tc>
          <w:tcPr>
            <w:tcW w:w="851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46</w:t>
            </w:r>
          </w:p>
        </w:tc>
        <w:tc>
          <w:tcPr>
            <w:tcW w:w="2268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МАДОУ №111 «Батыр»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1) -Шамсутдинова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Зухра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Шамилевна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rPr>
          <w:trHeight w:val="204"/>
        </w:trPr>
        <w:tc>
          <w:tcPr>
            <w:tcW w:w="851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2) 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Гильмутдинова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Халиса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Ризатдиновна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rPr>
          <w:trHeight w:val="204"/>
        </w:trPr>
        <w:tc>
          <w:tcPr>
            <w:tcW w:w="851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2268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МАДОУ №112 Мозаика 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Ямалова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Чулпан Рашидовна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Мухаметова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Гюзель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Миргазионовна</w:t>
            </w:r>
            <w:proofErr w:type="spellEnd"/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Участник </w:t>
            </w:r>
          </w:p>
        </w:tc>
      </w:tr>
      <w:tr w:rsidR="005B5D62" w:rsidRPr="00193014" w:rsidTr="000E2C67">
        <w:tc>
          <w:tcPr>
            <w:tcW w:w="851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2268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МАДОУ №113 «Непоседы»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Шарафиева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Рамиля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Азатовна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-Шакирова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Айзиля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Георгиевна.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5B5D62" w:rsidRPr="00193014" w:rsidTr="000E2C67">
        <w:tc>
          <w:tcPr>
            <w:tcW w:w="851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2268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МАДОУ №115 «Звёздочки»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-Шакирова Чулпан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Шавкатовна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5B5D62" w:rsidRPr="00193014" w:rsidTr="000E2C67">
        <w:trPr>
          <w:trHeight w:val="353"/>
        </w:trPr>
        <w:tc>
          <w:tcPr>
            <w:tcW w:w="851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2268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МАДОУ №116 «Фиалка»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1) Чернова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Рузиля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Ринатовна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rPr>
          <w:trHeight w:val="190"/>
        </w:trPr>
        <w:tc>
          <w:tcPr>
            <w:tcW w:w="851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2) 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Зарипова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Римма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Махтумовна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   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Надриева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Алия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Иршатовна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5B5D62" w:rsidRPr="00193014" w:rsidTr="000E2C67">
        <w:trPr>
          <w:trHeight w:val="285"/>
        </w:trPr>
        <w:tc>
          <w:tcPr>
            <w:tcW w:w="851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2268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МАДОУ №118 «Яблочко»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1) 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Хисамова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Алия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Мухаметхазиповна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rPr>
          <w:trHeight w:val="258"/>
        </w:trPr>
        <w:tc>
          <w:tcPr>
            <w:tcW w:w="851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2) 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Миргалимова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Гулнур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Миннегуловна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rPr>
          <w:trHeight w:val="855"/>
        </w:trPr>
        <w:tc>
          <w:tcPr>
            <w:tcW w:w="851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2268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МБДОУ №121 «Сабантуй»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1) 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Аликина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Лейля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Альбертовна;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Миркасимова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Алия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Фанисовна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Нигаматьянова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Лейсан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Рафаизовна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rPr>
          <w:trHeight w:val="240"/>
        </w:trPr>
        <w:tc>
          <w:tcPr>
            <w:tcW w:w="851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2) Бакирова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Айсылу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Назифовна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c>
          <w:tcPr>
            <w:tcW w:w="851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2268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МБДОУ №122 «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АБВГДейка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Галлямова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Ляйсан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Илдусовна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rPr>
          <w:trHeight w:val="408"/>
        </w:trPr>
        <w:tc>
          <w:tcPr>
            <w:tcW w:w="851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2268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МБДОУ № 123 «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Акчарлак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1) Гордеева Лилия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Варисовна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rPr>
          <w:trHeight w:val="149"/>
        </w:trPr>
        <w:tc>
          <w:tcPr>
            <w:tcW w:w="851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2) 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Хазиева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Алмасовна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   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Мухамадиева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Лейсан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Ильгамовна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   -Степанова Эльмира Степановна.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5B5D62" w:rsidRPr="00193014" w:rsidTr="000E2C67">
        <w:trPr>
          <w:trHeight w:val="271"/>
        </w:trPr>
        <w:tc>
          <w:tcPr>
            <w:tcW w:w="851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2268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МБДОУ №126 «Бисеринки»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1) Гареева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Миляуша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Музагитовна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rPr>
          <w:trHeight w:val="149"/>
        </w:trPr>
        <w:tc>
          <w:tcPr>
            <w:tcW w:w="851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2)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Кашапова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Эндже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Алмазовна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rPr>
          <w:trHeight w:val="113"/>
        </w:trPr>
        <w:tc>
          <w:tcPr>
            <w:tcW w:w="851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3)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Хамидуллина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Людмила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Винидимовна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rPr>
          <w:trHeight w:val="326"/>
        </w:trPr>
        <w:tc>
          <w:tcPr>
            <w:tcW w:w="851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2268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МБДОУ №128 «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Шаян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1)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Ахмадиева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Румия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Азатовна</w:t>
            </w:r>
            <w:proofErr w:type="spellEnd"/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rPr>
          <w:trHeight w:val="212"/>
        </w:trPr>
        <w:tc>
          <w:tcPr>
            <w:tcW w:w="851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2)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Аглямзянова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Фасхиевна</w:t>
            </w:r>
            <w:proofErr w:type="spellEnd"/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rPr>
          <w:trHeight w:val="212"/>
        </w:trPr>
        <w:tc>
          <w:tcPr>
            <w:tcW w:w="851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2268" w:type="dxa"/>
            <w:vMerge w:val="restart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МБДОУ №129 «Белоснежка»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1)Гайсина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Алия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Мансуровна</w:t>
            </w:r>
            <w:proofErr w:type="spellEnd"/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rPr>
          <w:trHeight w:val="212"/>
        </w:trPr>
        <w:tc>
          <w:tcPr>
            <w:tcW w:w="851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2)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Фатихова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Фануза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Фанисовна</w:t>
            </w:r>
            <w:proofErr w:type="spellEnd"/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B5D62" w:rsidRPr="00193014" w:rsidTr="000E2C67">
        <w:tc>
          <w:tcPr>
            <w:tcW w:w="851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2268" w:type="dxa"/>
          </w:tcPr>
          <w:p w:rsidR="005B5D62" w:rsidRPr="00193014" w:rsidRDefault="005B5D62" w:rsidP="00582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МБДОУ №131 «Лучики»</w:t>
            </w:r>
          </w:p>
        </w:tc>
        <w:tc>
          <w:tcPr>
            <w:tcW w:w="4819" w:type="dxa"/>
          </w:tcPr>
          <w:p w:rsidR="005B5D62" w:rsidRPr="00193014" w:rsidRDefault="005B5D62" w:rsidP="005823A2">
            <w:pPr>
              <w:tabs>
                <w:tab w:val="left" w:pos="119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-Рашитова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Таслима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Хамитовна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tabs>
                <w:tab w:val="left" w:pos="119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-Мухтарова Резеда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Амирзяновна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5D62" w:rsidRPr="00193014" w:rsidRDefault="005B5D62" w:rsidP="005823A2">
            <w:pPr>
              <w:tabs>
                <w:tab w:val="left" w:pos="119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Мирзагитова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Гульгена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Раефовна</w:t>
            </w:r>
            <w:proofErr w:type="spellEnd"/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B5D62" w:rsidRPr="00193014" w:rsidRDefault="005B5D62" w:rsidP="00582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01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</w:tbl>
    <w:p w:rsidR="005B5D62" w:rsidRPr="00A06610" w:rsidRDefault="005B5D62" w:rsidP="00A06610">
      <w:pPr>
        <w:spacing w:after="40" w:line="259" w:lineRule="auto"/>
        <w:ind w:right="-338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</w:p>
    <w:sectPr w:rsidR="005B5D62" w:rsidRPr="00A06610" w:rsidSect="005B5D62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A48E7"/>
    <w:multiLevelType w:val="hybridMultilevel"/>
    <w:tmpl w:val="4F0607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7C55"/>
    <w:rsid w:val="00012E20"/>
    <w:rsid w:val="0002196E"/>
    <w:rsid w:val="000241D5"/>
    <w:rsid w:val="000356C0"/>
    <w:rsid w:val="00035957"/>
    <w:rsid w:val="00052738"/>
    <w:rsid w:val="0007479E"/>
    <w:rsid w:val="00074F06"/>
    <w:rsid w:val="000C3D1C"/>
    <w:rsid w:val="000C7069"/>
    <w:rsid w:val="000E2C67"/>
    <w:rsid w:val="00100103"/>
    <w:rsid w:val="001028E9"/>
    <w:rsid w:val="00103D17"/>
    <w:rsid w:val="00172DD2"/>
    <w:rsid w:val="001767BB"/>
    <w:rsid w:val="001B279F"/>
    <w:rsid w:val="001B30D6"/>
    <w:rsid w:val="001E413F"/>
    <w:rsid w:val="001E6B23"/>
    <w:rsid w:val="00210A7F"/>
    <w:rsid w:val="002A010C"/>
    <w:rsid w:val="002B06E8"/>
    <w:rsid w:val="00306534"/>
    <w:rsid w:val="003317ED"/>
    <w:rsid w:val="0035335B"/>
    <w:rsid w:val="00362996"/>
    <w:rsid w:val="0037017B"/>
    <w:rsid w:val="00394196"/>
    <w:rsid w:val="003A7817"/>
    <w:rsid w:val="00451025"/>
    <w:rsid w:val="00467F8F"/>
    <w:rsid w:val="004A68F4"/>
    <w:rsid w:val="004B0B30"/>
    <w:rsid w:val="005175E8"/>
    <w:rsid w:val="0052460C"/>
    <w:rsid w:val="005761FF"/>
    <w:rsid w:val="005B5D62"/>
    <w:rsid w:val="0060243F"/>
    <w:rsid w:val="0060720F"/>
    <w:rsid w:val="00627C55"/>
    <w:rsid w:val="00644AC0"/>
    <w:rsid w:val="0068711C"/>
    <w:rsid w:val="006A535A"/>
    <w:rsid w:val="006B0229"/>
    <w:rsid w:val="006B32A1"/>
    <w:rsid w:val="006B5530"/>
    <w:rsid w:val="00745DAA"/>
    <w:rsid w:val="007D17EE"/>
    <w:rsid w:val="008055E0"/>
    <w:rsid w:val="008121FB"/>
    <w:rsid w:val="00821603"/>
    <w:rsid w:val="00855897"/>
    <w:rsid w:val="00890AEB"/>
    <w:rsid w:val="008C5C32"/>
    <w:rsid w:val="008C763A"/>
    <w:rsid w:val="008F7A4D"/>
    <w:rsid w:val="00910A28"/>
    <w:rsid w:val="00934F69"/>
    <w:rsid w:val="00936371"/>
    <w:rsid w:val="009C539C"/>
    <w:rsid w:val="009C6EB1"/>
    <w:rsid w:val="00A06610"/>
    <w:rsid w:val="00A25960"/>
    <w:rsid w:val="00A61627"/>
    <w:rsid w:val="00A812B9"/>
    <w:rsid w:val="00A866A9"/>
    <w:rsid w:val="00AD4068"/>
    <w:rsid w:val="00B04F01"/>
    <w:rsid w:val="00B261E3"/>
    <w:rsid w:val="00BB3A14"/>
    <w:rsid w:val="00C468FB"/>
    <w:rsid w:val="00C65334"/>
    <w:rsid w:val="00C7143E"/>
    <w:rsid w:val="00CB4BE9"/>
    <w:rsid w:val="00D21D37"/>
    <w:rsid w:val="00D52F9E"/>
    <w:rsid w:val="00DF2399"/>
    <w:rsid w:val="00DF634C"/>
    <w:rsid w:val="00E47B41"/>
    <w:rsid w:val="00E52917"/>
    <w:rsid w:val="00E941A5"/>
    <w:rsid w:val="00EA0EB7"/>
    <w:rsid w:val="00EB1C3F"/>
    <w:rsid w:val="00F03D78"/>
    <w:rsid w:val="00F3365E"/>
    <w:rsid w:val="00F40302"/>
    <w:rsid w:val="00FA089C"/>
    <w:rsid w:val="00FE3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AFF8EE-4F42-48B5-98DC-7F8D0F5A6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аголовок письма"/>
    <w:basedOn w:val="a"/>
    <w:rsid w:val="005175E8"/>
    <w:pPr>
      <w:spacing w:after="0" w:line="360" w:lineRule="auto"/>
      <w:ind w:left="5670"/>
      <w:jc w:val="both"/>
    </w:pPr>
    <w:rPr>
      <w:rFonts w:ascii="SL_Times New Roman" w:eastAsia="Times New Roman" w:hAnsi="SL_Times New Roman" w:cs="Times New Roman"/>
      <w:b/>
      <w:sz w:val="30"/>
      <w:szCs w:val="20"/>
      <w:lang w:eastAsia="ru-RU"/>
    </w:rPr>
  </w:style>
  <w:style w:type="paragraph" w:styleId="a5">
    <w:name w:val="List Paragraph"/>
    <w:basedOn w:val="a"/>
    <w:uiPriority w:val="34"/>
    <w:qFormat/>
    <w:rsid w:val="00EB1C3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E2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2C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5</Pages>
  <Words>1387</Words>
  <Characters>7907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35</cp:revision>
  <cp:lastPrinted>2022-04-15T05:26:00Z</cp:lastPrinted>
  <dcterms:created xsi:type="dcterms:W3CDTF">2022-03-29T06:01:00Z</dcterms:created>
  <dcterms:modified xsi:type="dcterms:W3CDTF">2022-05-16T05:48:00Z</dcterms:modified>
</cp:coreProperties>
</file>